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39" w:rsidRDefault="00D51D1F" w:rsidP="00D84E1C">
      <w:pPr>
        <w:framePr w:w="6841" w:h="3676" w:hRule="exact" w:hSpace="180" w:wrap="around" w:vAnchor="text" w:hAnchor="page" w:x="1" w:y="-89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Минсоцзащиты ВО</w:t>
      </w:r>
      <w:bookmarkStart w:id="0" w:name="_GoBack"/>
      <w:bookmarkEnd w:id="0"/>
    </w:p>
    <w:p w:rsidR="00270100" w:rsidRDefault="00270100" w:rsidP="00D84E1C">
      <w:pPr>
        <w:framePr w:w="6841" w:h="3676" w:hRule="exact" w:hSpace="180" w:wrap="around" w:vAnchor="text" w:hAnchor="page" w:x="1" w:y="-89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БЮДЖЕТНОЕ УЧРЕЖДЕНИЕ</w:t>
      </w:r>
    </w:p>
    <w:p w:rsidR="00270100" w:rsidRDefault="00270100" w:rsidP="00D84E1C">
      <w:pPr>
        <w:framePr w:w="6841" w:h="3676" w:hRule="exact" w:hSpace="180" w:wrap="around" w:vAnchor="text" w:hAnchor="page" w:x="1" w:y="-89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ВОРОНЕЖСКОЙ ОБЛАСТИ</w:t>
      </w:r>
    </w:p>
    <w:p w:rsidR="00270100" w:rsidRDefault="00270100" w:rsidP="00D84E1C">
      <w:pPr>
        <w:framePr w:w="6841" w:h="3676" w:hRule="exact" w:hSpace="180" w:wrap="around" w:vAnchor="text" w:hAnchor="page" w:x="1" w:y="-89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«ПАВЛОВСКИЙ ДОМ-ИНТЕРНАТ</w:t>
      </w:r>
    </w:p>
    <w:p w:rsidR="00270100" w:rsidRDefault="00270100" w:rsidP="00D84E1C">
      <w:pPr>
        <w:framePr w:w="6841" w:h="3676" w:hRule="exact" w:hSpace="180" w:wrap="around" w:vAnchor="text" w:hAnchor="page" w:x="1" w:y="-89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ДЛЯ ПРЕСТАРЕЛЫХ И ИНВАЛИДОВ»</w:t>
      </w:r>
    </w:p>
    <w:p w:rsidR="00270100" w:rsidRDefault="00270100" w:rsidP="00D84E1C">
      <w:pPr>
        <w:framePr w:w="6841" w:h="3676" w:hRule="exact" w:hSpace="180" w:wrap="around" w:vAnchor="text" w:hAnchor="page" w:x="1" w:y="-89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ул. 9 Января, </w:t>
      </w:r>
      <w:smartTag w:uri="urn:schemas-microsoft-com:office:smarttags" w:element="metricconverter">
        <w:smartTagPr>
          <w:attr w:name="ProductID" w:val="17, г"/>
        </w:smartTagPr>
        <w:r>
          <w:rPr>
            <w:sz w:val="22"/>
            <w:szCs w:val="22"/>
          </w:rPr>
          <w:t>17, г</w:t>
        </w:r>
      </w:smartTag>
      <w:r>
        <w:rPr>
          <w:sz w:val="22"/>
          <w:szCs w:val="22"/>
        </w:rPr>
        <w:t>. Павловск</w:t>
      </w:r>
    </w:p>
    <w:p w:rsidR="00270100" w:rsidRDefault="00270100" w:rsidP="00D84E1C">
      <w:pPr>
        <w:framePr w:w="6841" w:h="3676" w:hRule="exact" w:hSpace="180" w:wrap="around" w:vAnchor="text" w:hAnchor="page" w:x="1" w:y="-89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Воронежской области, 396462</w:t>
      </w:r>
    </w:p>
    <w:p w:rsidR="00270100" w:rsidRDefault="00270100" w:rsidP="00D84E1C">
      <w:pPr>
        <w:framePr w:w="6841" w:h="3676" w:hRule="exact" w:hSpace="180" w:wrap="around" w:vAnchor="text" w:hAnchor="page" w:x="1" w:y="-89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тел. (47362)2-40-77, факс (47362)2-55-46</w:t>
      </w:r>
    </w:p>
    <w:p w:rsidR="00270100" w:rsidRPr="00D84E1C" w:rsidRDefault="00270100" w:rsidP="00D84E1C">
      <w:pPr>
        <w:framePr w:w="6841" w:h="3676" w:hRule="exact" w:hSpace="180" w:wrap="around" w:vAnchor="text" w:hAnchor="page" w:x="1" w:y="-890"/>
        <w:jc w:val="center"/>
        <w:outlineLvl w:val="0"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e</w:t>
      </w:r>
      <w:r w:rsidRPr="00D84E1C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proofErr w:type="gramEnd"/>
      <w:r w:rsidRPr="00D84E1C">
        <w:rPr>
          <w:sz w:val="22"/>
          <w:szCs w:val="22"/>
        </w:rPr>
        <w:t xml:space="preserve">: </w:t>
      </w:r>
      <w:hyperlink r:id="rId5" w:history="1">
        <w:r>
          <w:rPr>
            <w:rStyle w:val="a3"/>
            <w:sz w:val="22"/>
            <w:szCs w:val="22"/>
            <w:lang w:val="en-US"/>
          </w:rPr>
          <w:t>pavdominternat</w:t>
        </w:r>
        <w:r w:rsidRPr="00D84E1C">
          <w:rPr>
            <w:rStyle w:val="a3"/>
            <w:sz w:val="22"/>
            <w:szCs w:val="22"/>
          </w:rPr>
          <w:t>@</w:t>
        </w:r>
        <w:r>
          <w:rPr>
            <w:rStyle w:val="a3"/>
            <w:sz w:val="22"/>
            <w:szCs w:val="22"/>
            <w:lang w:val="en-US"/>
          </w:rPr>
          <w:t>yandex</w:t>
        </w:r>
        <w:r w:rsidRPr="00D84E1C"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</w:p>
    <w:p w:rsidR="00270100" w:rsidRPr="002024F6" w:rsidRDefault="00270100" w:rsidP="00D84E1C">
      <w:pPr>
        <w:framePr w:w="6841" w:h="3676" w:hRule="exact" w:hSpace="180" w:wrap="around" w:vAnchor="text" w:hAnchor="page" w:x="1" w:y="-89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ИНН</w:t>
      </w:r>
      <w:r w:rsidRPr="002024F6">
        <w:rPr>
          <w:sz w:val="22"/>
          <w:szCs w:val="22"/>
        </w:rPr>
        <w:t xml:space="preserve"> 36200084446/</w:t>
      </w:r>
      <w:r>
        <w:rPr>
          <w:sz w:val="22"/>
          <w:szCs w:val="22"/>
        </w:rPr>
        <w:t>КПП</w:t>
      </w:r>
      <w:r w:rsidRPr="002024F6">
        <w:rPr>
          <w:sz w:val="22"/>
          <w:szCs w:val="22"/>
        </w:rPr>
        <w:t>362001001</w:t>
      </w:r>
    </w:p>
    <w:p w:rsidR="00270100" w:rsidRDefault="00270100" w:rsidP="00D84E1C">
      <w:pPr>
        <w:framePr w:w="6841" w:h="3676" w:hRule="exact" w:hSpace="180" w:wrap="around" w:vAnchor="text" w:hAnchor="page" w:x="1" w:y="-89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ОГРН 103367003463</w:t>
      </w:r>
    </w:p>
    <w:p w:rsidR="00270100" w:rsidRDefault="00270100" w:rsidP="00D84E1C">
      <w:pPr>
        <w:framePr w:w="6841" w:h="3676" w:hRule="exact" w:hSpace="180" w:wrap="around" w:vAnchor="text" w:hAnchor="page" w:x="1" w:y="-890"/>
        <w:jc w:val="center"/>
        <w:outlineLvl w:val="0"/>
        <w:rPr>
          <w:sz w:val="22"/>
          <w:szCs w:val="22"/>
        </w:rPr>
      </w:pPr>
    </w:p>
    <w:p w:rsidR="00270100" w:rsidRDefault="003F2E31" w:rsidP="00D84E1C">
      <w:pPr>
        <w:framePr w:w="6841" w:h="3676" w:hRule="exact" w:hSpace="180" w:wrap="around" w:vAnchor="text" w:hAnchor="page" w:x="1" w:y="-890"/>
        <w:jc w:val="center"/>
        <w:outlineLvl w:val="0"/>
        <w:rPr>
          <w:b/>
        </w:rPr>
      </w:pPr>
      <w:r>
        <w:rPr>
          <w:b/>
        </w:rPr>
        <w:t xml:space="preserve">№       </w:t>
      </w:r>
      <w:r w:rsidR="000C2B03">
        <w:rPr>
          <w:b/>
        </w:rPr>
        <w:t xml:space="preserve"> </w:t>
      </w:r>
      <w:r w:rsidR="002C0554">
        <w:rPr>
          <w:b/>
        </w:rPr>
        <w:t>от</w:t>
      </w:r>
    </w:p>
    <w:p w:rsidR="00270100" w:rsidRDefault="00270100" w:rsidP="00D84E1C"/>
    <w:p w:rsidR="00270100" w:rsidRDefault="00270100" w:rsidP="00D84E1C"/>
    <w:p w:rsidR="00270100" w:rsidRDefault="00270100" w:rsidP="00D84E1C"/>
    <w:p w:rsidR="00270100" w:rsidRDefault="00270100" w:rsidP="00D84E1C"/>
    <w:p w:rsidR="00270100" w:rsidRDefault="00270100" w:rsidP="00D84E1C"/>
    <w:p w:rsidR="00270100" w:rsidRDefault="00270100" w:rsidP="00D84E1C"/>
    <w:p w:rsidR="00270100" w:rsidRDefault="00270100" w:rsidP="00D84E1C"/>
    <w:p w:rsidR="00270100" w:rsidRDefault="00270100" w:rsidP="00D84E1C"/>
    <w:p w:rsidR="00270100" w:rsidRDefault="00270100" w:rsidP="00D84E1C"/>
    <w:p w:rsidR="00270100" w:rsidRDefault="00270100" w:rsidP="00D84E1C"/>
    <w:p w:rsidR="00270100" w:rsidRDefault="00270100" w:rsidP="00D84E1C"/>
    <w:p w:rsidR="00270100" w:rsidRDefault="00270100" w:rsidP="00D84E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отчетности БУ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«Павловский дом – интернат для престарелых и инвалидов», предоставляющего социальное обслуживание в стационарной форме, по объему оказанных услуг в разрезе социальных услуг за </w:t>
      </w:r>
      <w:r w:rsidR="00E10169">
        <w:rPr>
          <w:sz w:val="28"/>
          <w:szCs w:val="28"/>
        </w:rPr>
        <w:t>1</w:t>
      </w:r>
      <w:r w:rsidR="00BB79B4">
        <w:rPr>
          <w:sz w:val="28"/>
          <w:szCs w:val="28"/>
        </w:rPr>
        <w:t xml:space="preserve"> квартал</w:t>
      </w:r>
      <w:r w:rsidR="00E10169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года. </w:t>
      </w:r>
    </w:p>
    <w:p w:rsidR="00270100" w:rsidRDefault="00270100" w:rsidP="00D84E1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71"/>
        <w:gridCol w:w="1520"/>
        <w:gridCol w:w="1594"/>
        <w:gridCol w:w="1838"/>
        <w:gridCol w:w="1690"/>
        <w:gridCol w:w="1520"/>
        <w:gridCol w:w="1520"/>
        <w:gridCol w:w="2097"/>
        <w:gridCol w:w="1436"/>
      </w:tblGrid>
      <w:tr w:rsidR="00270100" w:rsidTr="000D00B2">
        <w:tc>
          <w:tcPr>
            <w:tcW w:w="1571" w:type="dxa"/>
          </w:tcPr>
          <w:p w:rsidR="00270100" w:rsidRDefault="00270100" w:rsidP="008529EB">
            <w:pPr>
              <w:jc w:val="center"/>
            </w:pPr>
            <w:r>
              <w:rPr>
                <w:sz w:val="22"/>
                <w:szCs w:val="22"/>
              </w:rPr>
              <w:t xml:space="preserve">Количество получателей социальных услуг </w:t>
            </w:r>
          </w:p>
          <w:p w:rsidR="00270100" w:rsidRDefault="00270100" w:rsidP="008529EB">
            <w:pPr>
              <w:jc w:val="center"/>
            </w:pPr>
          </w:p>
          <w:p w:rsidR="00270100" w:rsidRDefault="00270100" w:rsidP="008529EB">
            <w:pPr>
              <w:jc w:val="center"/>
            </w:pPr>
          </w:p>
          <w:p w:rsidR="00270100" w:rsidRDefault="00270100" w:rsidP="008529EB">
            <w:pPr>
              <w:jc w:val="center"/>
            </w:pPr>
          </w:p>
          <w:p w:rsidR="00270100" w:rsidRDefault="00270100" w:rsidP="008529EB">
            <w:pPr>
              <w:jc w:val="center"/>
            </w:pPr>
          </w:p>
          <w:p w:rsidR="00270100" w:rsidRDefault="00270100" w:rsidP="008529EB">
            <w:pPr>
              <w:jc w:val="center"/>
            </w:pPr>
          </w:p>
          <w:p w:rsidR="00270100" w:rsidRDefault="00270100" w:rsidP="008529EB">
            <w:pPr>
              <w:jc w:val="center"/>
            </w:pPr>
          </w:p>
          <w:p w:rsidR="00270100" w:rsidRPr="008529EB" w:rsidRDefault="00270100" w:rsidP="008529EB">
            <w:pPr>
              <w:jc w:val="center"/>
            </w:pPr>
          </w:p>
        </w:tc>
        <w:tc>
          <w:tcPr>
            <w:tcW w:w="1520" w:type="dxa"/>
          </w:tcPr>
          <w:p w:rsidR="00270100" w:rsidRPr="008529EB" w:rsidRDefault="00270100" w:rsidP="008529EB">
            <w:pPr>
              <w:jc w:val="center"/>
            </w:pPr>
            <w:r w:rsidRPr="008529EB">
              <w:rPr>
                <w:sz w:val="22"/>
                <w:szCs w:val="22"/>
              </w:rPr>
              <w:t>Объем оказанных социально – бытовых услуг</w:t>
            </w:r>
          </w:p>
        </w:tc>
        <w:tc>
          <w:tcPr>
            <w:tcW w:w="1594" w:type="dxa"/>
          </w:tcPr>
          <w:p w:rsidR="00270100" w:rsidRPr="008529EB" w:rsidRDefault="00270100" w:rsidP="008529EB">
            <w:pPr>
              <w:jc w:val="center"/>
            </w:pPr>
            <w:r w:rsidRPr="008529EB">
              <w:rPr>
                <w:sz w:val="22"/>
                <w:szCs w:val="22"/>
              </w:rPr>
              <w:t>Объем оказанных социально – медицинских услуг</w:t>
            </w:r>
          </w:p>
        </w:tc>
        <w:tc>
          <w:tcPr>
            <w:tcW w:w="1838" w:type="dxa"/>
          </w:tcPr>
          <w:p w:rsidR="00270100" w:rsidRPr="008529EB" w:rsidRDefault="00270100" w:rsidP="008529EB">
            <w:pPr>
              <w:jc w:val="center"/>
            </w:pPr>
            <w:r w:rsidRPr="008529EB">
              <w:rPr>
                <w:sz w:val="22"/>
                <w:szCs w:val="22"/>
              </w:rPr>
              <w:t xml:space="preserve">Объем оказанных социально – психологических услуг </w:t>
            </w:r>
          </w:p>
        </w:tc>
        <w:tc>
          <w:tcPr>
            <w:tcW w:w="1690" w:type="dxa"/>
          </w:tcPr>
          <w:p w:rsidR="00270100" w:rsidRPr="008529EB" w:rsidRDefault="00270100" w:rsidP="008529EB">
            <w:pPr>
              <w:jc w:val="center"/>
            </w:pPr>
            <w:r w:rsidRPr="008529EB">
              <w:rPr>
                <w:sz w:val="22"/>
                <w:szCs w:val="22"/>
              </w:rPr>
              <w:t xml:space="preserve">Объем оказанных социально – педагогических услуг </w:t>
            </w:r>
          </w:p>
        </w:tc>
        <w:tc>
          <w:tcPr>
            <w:tcW w:w="1520" w:type="dxa"/>
          </w:tcPr>
          <w:p w:rsidR="00270100" w:rsidRPr="008529EB" w:rsidRDefault="00270100" w:rsidP="008529EB">
            <w:pPr>
              <w:jc w:val="center"/>
            </w:pPr>
            <w:r w:rsidRPr="008529EB">
              <w:rPr>
                <w:sz w:val="22"/>
                <w:szCs w:val="22"/>
              </w:rPr>
              <w:t>Объем оказанных социально – трудовых услуг</w:t>
            </w:r>
          </w:p>
        </w:tc>
        <w:tc>
          <w:tcPr>
            <w:tcW w:w="1520" w:type="dxa"/>
          </w:tcPr>
          <w:p w:rsidR="00270100" w:rsidRPr="008529EB" w:rsidRDefault="00270100" w:rsidP="008529EB">
            <w:pPr>
              <w:jc w:val="center"/>
            </w:pPr>
            <w:r w:rsidRPr="008529EB">
              <w:rPr>
                <w:sz w:val="22"/>
                <w:szCs w:val="22"/>
              </w:rPr>
              <w:t xml:space="preserve">Объем оказанных социально – правовых услуг </w:t>
            </w:r>
          </w:p>
        </w:tc>
        <w:tc>
          <w:tcPr>
            <w:tcW w:w="2097" w:type="dxa"/>
          </w:tcPr>
          <w:p w:rsidR="00270100" w:rsidRPr="008529EB" w:rsidRDefault="00270100" w:rsidP="008529EB">
            <w:pPr>
              <w:jc w:val="center"/>
            </w:pPr>
            <w:r w:rsidRPr="008529EB">
              <w:rPr>
                <w:sz w:val="22"/>
                <w:szCs w:val="22"/>
              </w:rPr>
              <w:t xml:space="preserve">Объем оказанных услуг в целях повышения коммуникативного потенциала получателей социальных услуг, имеющих ограничения жизнедеятельности, в том числе детей – инвалидов </w:t>
            </w:r>
          </w:p>
        </w:tc>
        <w:tc>
          <w:tcPr>
            <w:tcW w:w="1436" w:type="dxa"/>
          </w:tcPr>
          <w:p w:rsidR="00270100" w:rsidRPr="008529EB" w:rsidRDefault="00270100" w:rsidP="008529EB">
            <w:pPr>
              <w:jc w:val="center"/>
            </w:pPr>
            <w:r w:rsidRPr="008529EB">
              <w:rPr>
                <w:sz w:val="22"/>
                <w:szCs w:val="22"/>
              </w:rPr>
              <w:t xml:space="preserve">Всего </w:t>
            </w:r>
          </w:p>
        </w:tc>
      </w:tr>
      <w:tr w:rsidR="00270100" w:rsidTr="000D00B2">
        <w:tc>
          <w:tcPr>
            <w:tcW w:w="1571" w:type="dxa"/>
          </w:tcPr>
          <w:p w:rsidR="00270100" w:rsidRPr="00185782" w:rsidRDefault="004C2B12" w:rsidP="008529EB">
            <w:pPr>
              <w:jc w:val="center"/>
            </w:pPr>
            <w:r>
              <w:t>6</w:t>
            </w:r>
            <w:r w:rsidR="00E10169">
              <w:t>3</w:t>
            </w:r>
          </w:p>
        </w:tc>
        <w:tc>
          <w:tcPr>
            <w:tcW w:w="1520" w:type="dxa"/>
          </w:tcPr>
          <w:p w:rsidR="00270100" w:rsidRPr="00185782" w:rsidRDefault="00C10A26" w:rsidP="0048665E">
            <w:pPr>
              <w:jc w:val="center"/>
            </w:pPr>
            <w:r>
              <w:t>57</w:t>
            </w:r>
            <w:r w:rsidR="00E10169">
              <w:t>54</w:t>
            </w:r>
          </w:p>
        </w:tc>
        <w:tc>
          <w:tcPr>
            <w:tcW w:w="1594" w:type="dxa"/>
          </w:tcPr>
          <w:p w:rsidR="00270100" w:rsidRPr="00185782" w:rsidRDefault="00C10A26" w:rsidP="003F2E31">
            <w:pPr>
              <w:jc w:val="center"/>
            </w:pPr>
            <w:r>
              <w:t>57</w:t>
            </w:r>
            <w:r w:rsidR="00E10169">
              <w:t>54</w:t>
            </w:r>
          </w:p>
        </w:tc>
        <w:tc>
          <w:tcPr>
            <w:tcW w:w="1838" w:type="dxa"/>
          </w:tcPr>
          <w:p w:rsidR="00270100" w:rsidRPr="00185782" w:rsidRDefault="00C10A26" w:rsidP="003F2E31">
            <w:pPr>
              <w:jc w:val="center"/>
            </w:pPr>
            <w:r>
              <w:t>57</w:t>
            </w:r>
            <w:r w:rsidR="00E10169">
              <w:t>54</w:t>
            </w:r>
          </w:p>
        </w:tc>
        <w:tc>
          <w:tcPr>
            <w:tcW w:w="1690" w:type="dxa"/>
          </w:tcPr>
          <w:p w:rsidR="00270100" w:rsidRPr="00185782" w:rsidRDefault="00C10A26" w:rsidP="00E10169">
            <w:pPr>
              <w:jc w:val="center"/>
            </w:pPr>
            <w:r>
              <w:t>1</w:t>
            </w:r>
            <w:r w:rsidR="00E10169">
              <w:t>864</w:t>
            </w:r>
          </w:p>
        </w:tc>
        <w:tc>
          <w:tcPr>
            <w:tcW w:w="1520" w:type="dxa"/>
          </w:tcPr>
          <w:p w:rsidR="00270100" w:rsidRPr="00185782" w:rsidRDefault="00C10A26" w:rsidP="00E10169">
            <w:pPr>
              <w:jc w:val="center"/>
            </w:pPr>
            <w:r>
              <w:t>19</w:t>
            </w:r>
            <w:r w:rsidR="00E10169">
              <w:t>18</w:t>
            </w:r>
          </w:p>
        </w:tc>
        <w:tc>
          <w:tcPr>
            <w:tcW w:w="1520" w:type="dxa"/>
          </w:tcPr>
          <w:p w:rsidR="00270100" w:rsidRPr="00185782" w:rsidRDefault="00C10A26" w:rsidP="0027762E">
            <w:pPr>
              <w:jc w:val="center"/>
            </w:pPr>
            <w:r>
              <w:t>57</w:t>
            </w:r>
            <w:r w:rsidR="00E10169">
              <w:t>54</w:t>
            </w:r>
          </w:p>
        </w:tc>
        <w:tc>
          <w:tcPr>
            <w:tcW w:w="2097" w:type="dxa"/>
          </w:tcPr>
          <w:p w:rsidR="00270100" w:rsidRPr="00185782" w:rsidRDefault="00C10A26" w:rsidP="003F2E31">
            <w:pPr>
              <w:jc w:val="center"/>
            </w:pPr>
            <w:r>
              <w:t>57</w:t>
            </w:r>
            <w:r w:rsidR="00E10169">
              <w:t>54</w:t>
            </w:r>
          </w:p>
        </w:tc>
        <w:tc>
          <w:tcPr>
            <w:tcW w:w="1436" w:type="dxa"/>
          </w:tcPr>
          <w:p w:rsidR="00270100" w:rsidRPr="00185782" w:rsidRDefault="00C10A26" w:rsidP="00FD2123">
            <w:pPr>
              <w:jc w:val="center"/>
            </w:pPr>
            <w:r>
              <w:t>32</w:t>
            </w:r>
            <w:r w:rsidR="00FD2123">
              <w:t>552</w:t>
            </w:r>
          </w:p>
        </w:tc>
      </w:tr>
      <w:tr w:rsidR="00270100" w:rsidTr="000D00B2">
        <w:tc>
          <w:tcPr>
            <w:tcW w:w="1571" w:type="dxa"/>
          </w:tcPr>
          <w:p w:rsidR="00270100" w:rsidRPr="00185782" w:rsidRDefault="00602E97" w:rsidP="008529EB">
            <w:pPr>
              <w:jc w:val="center"/>
            </w:pPr>
            <w:r>
              <w:t>1</w:t>
            </w:r>
            <w:r w:rsidR="00270100" w:rsidRPr="00185782">
              <w:t>(участники и инвалиды ВОВ)</w:t>
            </w:r>
          </w:p>
        </w:tc>
        <w:tc>
          <w:tcPr>
            <w:tcW w:w="1520" w:type="dxa"/>
          </w:tcPr>
          <w:p w:rsidR="00270100" w:rsidRPr="00185782" w:rsidRDefault="00E10169" w:rsidP="008529EB">
            <w:pPr>
              <w:jc w:val="center"/>
            </w:pPr>
            <w:r>
              <w:t>91</w:t>
            </w:r>
          </w:p>
        </w:tc>
        <w:tc>
          <w:tcPr>
            <w:tcW w:w="1594" w:type="dxa"/>
          </w:tcPr>
          <w:p w:rsidR="00270100" w:rsidRPr="00185782" w:rsidRDefault="00E10169" w:rsidP="008529EB">
            <w:pPr>
              <w:jc w:val="center"/>
            </w:pPr>
            <w:r>
              <w:t>91</w:t>
            </w:r>
          </w:p>
        </w:tc>
        <w:tc>
          <w:tcPr>
            <w:tcW w:w="1838" w:type="dxa"/>
          </w:tcPr>
          <w:p w:rsidR="00270100" w:rsidRPr="00185782" w:rsidRDefault="00E10169" w:rsidP="008529EB">
            <w:pPr>
              <w:jc w:val="center"/>
            </w:pPr>
            <w:r>
              <w:t>91</w:t>
            </w:r>
          </w:p>
        </w:tc>
        <w:tc>
          <w:tcPr>
            <w:tcW w:w="1690" w:type="dxa"/>
          </w:tcPr>
          <w:p w:rsidR="00270100" w:rsidRPr="00185782" w:rsidRDefault="00E10169" w:rsidP="008529EB">
            <w:pPr>
              <w:jc w:val="center"/>
            </w:pPr>
            <w:r>
              <w:t>19</w:t>
            </w:r>
          </w:p>
        </w:tc>
        <w:tc>
          <w:tcPr>
            <w:tcW w:w="1520" w:type="dxa"/>
          </w:tcPr>
          <w:p w:rsidR="00270100" w:rsidRPr="00185782" w:rsidRDefault="00016075" w:rsidP="008529EB">
            <w:pPr>
              <w:jc w:val="center"/>
            </w:pPr>
            <w:r>
              <w:t>0</w:t>
            </w:r>
          </w:p>
        </w:tc>
        <w:tc>
          <w:tcPr>
            <w:tcW w:w="1520" w:type="dxa"/>
          </w:tcPr>
          <w:p w:rsidR="00270100" w:rsidRPr="00185782" w:rsidRDefault="00E10169" w:rsidP="008529EB">
            <w:pPr>
              <w:jc w:val="center"/>
            </w:pPr>
            <w:r>
              <w:t>91</w:t>
            </w:r>
          </w:p>
        </w:tc>
        <w:tc>
          <w:tcPr>
            <w:tcW w:w="2097" w:type="dxa"/>
          </w:tcPr>
          <w:p w:rsidR="00270100" w:rsidRPr="00185782" w:rsidRDefault="00602E97" w:rsidP="008529EB">
            <w:pPr>
              <w:jc w:val="center"/>
            </w:pPr>
            <w:r>
              <w:t>9</w:t>
            </w:r>
            <w:r w:rsidR="00E10169">
              <w:t>1</w:t>
            </w:r>
          </w:p>
        </w:tc>
        <w:tc>
          <w:tcPr>
            <w:tcW w:w="1436" w:type="dxa"/>
          </w:tcPr>
          <w:p w:rsidR="00270100" w:rsidRPr="00185782" w:rsidRDefault="00016075" w:rsidP="00B909FB">
            <w:pPr>
              <w:jc w:val="center"/>
            </w:pPr>
            <w:r>
              <w:t>4</w:t>
            </w:r>
            <w:r w:rsidR="00FD2123">
              <w:t>74</w:t>
            </w:r>
          </w:p>
        </w:tc>
      </w:tr>
      <w:tr w:rsidR="00270100" w:rsidTr="000D00B2">
        <w:tc>
          <w:tcPr>
            <w:tcW w:w="1571" w:type="dxa"/>
          </w:tcPr>
          <w:p w:rsidR="00270100" w:rsidRPr="00185782" w:rsidRDefault="00270100" w:rsidP="008529EB">
            <w:pPr>
              <w:jc w:val="center"/>
            </w:pPr>
            <w:r>
              <w:t xml:space="preserve">Всего, </w:t>
            </w:r>
            <w:r w:rsidR="00030A24">
              <w:t>6</w:t>
            </w:r>
            <w:r w:rsidR="00E10169">
              <w:t>4</w:t>
            </w:r>
          </w:p>
        </w:tc>
        <w:tc>
          <w:tcPr>
            <w:tcW w:w="1520" w:type="dxa"/>
          </w:tcPr>
          <w:p w:rsidR="00270100" w:rsidRPr="00185782" w:rsidRDefault="00030A24" w:rsidP="003F2E31">
            <w:pPr>
              <w:jc w:val="center"/>
            </w:pPr>
            <w:r>
              <w:t>5</w:t>
            </w:r>
            <w:r w:rsidR="00C10A26">
              <w:t>8</w:t>
            </w:r>
            <w:r w:rsidR="00FD2123">
              <w:t>45</w:t>
            </w:r>
          </w:p>
        </w:tc>
        <w:tc>
          <w:tcPr>
            <w:tcW w:w="1594" w:type="dxa"/>
          </w:tcPr>
          <w:p w:rsidR="00270100" w:rsidRPr="00185782" w:rsidRDefault="00030A24" w:rsidP="00FD2123">
            <w:pPr>
              <w:jc w:val="center"/>
            </w:pPr>
            <w:r>
              <w:t>5</w:t>
            </w:r>
            <w:r w:rsidR="00C10A26">
              <w:t>8</w:t>
            </w:r>
            <w:r w:rsidR="00FD2123">
              <w:t>45</w:t>
            </w:r>
          </w:p>
        </w:tc>
        <w:tc>
          <w:tcPr>
            <w:tcW w:w="1838" w:type="dxa"/>
          </w:tcPr>
          <w:p w:rsidR="00270100" w:rsidRPr="00185782" w:rsidRDefault="00030A24" w:rsidP="00FD2123">
            <w:pPr>
              <w:jc w:val="center"/>
            </w:pPr>
            <w:r>
              <w:t>5</w:t>
            </w:r>
            <w:r w:rsidR="00C10A26">
              <w:t>8</w:t>
            </w:r>
            <w:r w:rsidR="00FD2123">
              <w:t>45</w:t>
            </w:r>
          </w:p>
        </w:tc>
        <w:tc>
          <w:tcPr>
            <w:tcW w:w="1690" w:type="dxa"/>
          </w:tcPr>
          <w:p w:rsidR="00270100" w:rsidRPr="00185782" w:rsidRDefault="001E65E2" w:rsidP="00FD2123">
            <w:pPr>
              <w:jc w:val="center"/>
            </w:pPr>
            <w:r>
              <w:t>1</w:t>
            </w:r>
            <w:r w:rsidR="00FD2123">
              <w:t>883</w:t>
            </w:r>
          </w:p>
        </w:tc>
        <w:tc>
          <w:tcPr>
            <w:tcW w:w="1520" w:type="dxa"/>
          </w:tcPr>
          <w:p w:rsidR="00270100" w:rsidRPr="00185782" w:rsidRDefault="001E65E2" w:rsidP="00FD2123">
            <w:pPr>
              <w:jc w:val="center"/>
            </w:pPr>
            <w:r>
              <w:t>1</w:t>
            </w:r>
            <w:r w:rsidR="00C10A26">
              <w:t>9</w:t>
            </w:r>
            <w:r w:rsidR="00FD2123">
              <w:t>18</w:t>
            </w:r>
          </w:p>
        </w:tc>
        <w:tc>
          <w:tcPr>
            <w:tcW w:w="1520" w:type="dxa"/>
          </w:tcPr>
          <w:p w:rsidR="00270100" w:rsidRPr="00185782" w:rsidRDefault="00030A24" w:rsidP="00FD2123">
            <w:pPr>
              <w:jc w:val="center"/>
            </w:pPr>
            <w:r>
              <w:t>5</w:t>
            </w:r>
            <w:r w:rsidR="00C10A26">
              <w:t>8</w:t>
            </w:r>
            <w:r w:rsidR="00FD2123">
              <w:t>45</w:t>
            </w:r>
          </w:p>
        </w:tc>
        <w:tc>
          <w:tcPr>
            <w:tcW w:w="2097" w:type="dxa"/>
          </w:tcPr>
          <w:p w:rsidR="00270100" w:rsidRPr="00185782" w:rsidRDefault="00030A24" w:rsidP="00FD2123">
            <w:pPr>
              <w:jc w:val="center"/>
            </w:pPr>
            <w:r>
              <w:t>5</w:t>
            </w:r>
            <w:r w:rsidR="00C10A26">
              <w:t>8</w:t>
            </w:r>
            <w:r w:rsidR="00FD2123">
              <w:t>45</w:t>
            </w:r>
          </w:p>
        </w:tc>
        <w:tc>
          <w:tcPr>
            <w:tcW w:w="1436" w:type="dxa"/>
          </w:tcPr>
          <w:p w:rsidR="00270100" w:rsidRPr="00185782" w:rsidRDefault="00030A24" w:rsidP="00FD2123">
            <w:pPr>
              <w:jc w:val="center"/>
            </w:pPr>
            <w:r>
              <w:t>3</w:t>
            </w:r>
            <w:r w:rsidR="00FD2123">
              <w:t>3026</w:t>
            </w:r>
          </w:p>
        </w:tc>
      </w:tr>
    </w:tbl>
    <w:p w:rsidR="00270100" w:rsidRDefault="00270100" w:rsidP="00D84E1C">
      <w:pPr>
        <w:jc w:val="center"/>
        <w:rPr>
          <w:sz w:val="28"/>
          <w:szCs w:val="28"/>
        </w:rPr>
      </w:pPr>
    </w:p>
    <w:p w:rsidR="00270100" w:rsidRPr="00D84E1C" w:rsidRDefault="00270100" w:rsidP="001857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10A26">
        <w:rPr>
          <w:sz w:val="28"/>
          <w:szCs w:val="28"/>
        </w:rPr>
        <w:t xml:space="preserve">                               И.о</w:t>
      </w:r>
      <w:proofErr w:type="gramStart"/>
      <w:r w:rsidR="00C10A26"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</w:t>
      </w:r>
      <w:r w:rsidR="00C10A26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                          </w:t>
      </w:r>
      <w:r w:rsidR="00FD2123">
        <w:rPr>
          <w:sz w:val="28"/>
          <w:szCs w:val="28"/>
        </w:rPr>
        <w:t xml:space="preserve">Серебрянская Т.П. </w:t>
      </w:r>
    </w:p>
    <w:sectPr w:rsidR="00270100" w:rsidRPr="00D84E1C" w:rsidSect="00D93B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B35"/>
    <w:rsid w:val="000004A3"/>
    <w:rsid w:val="000031A2"/>
    <w:rsid w:val="0000623C"/>
    <w:rsid w:val="00016075"/>
    <w:rsid w:val="00030A24"/>
    <w:rsid w:val="00052392"/>
    <w:rsid w:val="00054A1A"/>
    <w:rsid w:val="00061229"/>
    <w:rsid w:val="000C2B03"/>
    <w:rsid w:val="000D00B2"/>
    <w:rsid w:val="000F164B"/>
    <w:rsid w:val="000F6289"/>
    <w:rsid w:val="00185782"/>
    <w:rsid w:val="001B15E7"/>
    <w:rsid w:val="001D1482"/>
    <w:rsid w:val="001E65E2"/>
    <w:rsid w:val="002024F6"/>
    <w:rsid w:val="002025C3"/>
    <w:rsid w:val="002032D4"/>
    <w:rsid w:val="00257576"/>
    <w:rsid w:val="00270100"/>
    <w:rsid w:val="0027762E"/>
    <w:rsid w:val="00282B61"/>
    <w:rsid w:val="00290758"/>
    <w:rsid w:val="002B2898"/>
    <w:rsid w:val="002C0554"/>
    <w:rsid w:val="002F013E"/>
    <w:rsid w:val="003570F4"/>
    <w:rsid w:val="00394FD4"/>
    <w:rsid w:val="003A690F"/>
    <w:rsid w:val="003B7306"/>
    <w:rsid w:val="003E27A1"/>
    <w:rsid w:val="003F2E31"/>
    <w:rsid w:val="003F7B62"/>
    <w:rsid w:val="00410436"/>
    <w:rsid w:val="0042181F"/>
    <w:rsid w:val="00451693"/>
    <w:rsid w:val="0048665E"/>
    <w:rsid w:val="004A0FD6"/>
    <w:rsid w:val="004B42AC"/>
    <w:rsid w:val="004B50A2"/>
    <w:rsid w:val="004C2B12"/>
    <w:rsid w:val="004D5DCB"/>
    <w:rsid w:val="004E6840"/>
    <w:rsid w:val="004F4D39"/>
    <w:rsid w:val="004F51C9"/>
    <w:rsid w:val="00503BC2"/>
    <w:rsid w:val="00506351"/>
    <w:rsid w:val="005A5E79"/>
    <w:rsid w:val="005B5953"/>
    <w:rsid w:val="005E6F8C"/>
    <w:rsid w:val="00602E97"/>
    <w:rsid w:val="00626C9A"/>
    <w:rsid w:val="006323BB"/>
    <w:rsid w:val="0063443F"/>
    <w:rsid w:val="00662BF8"/>
    <w:rsid w:val="00671C42"/>
    <w:rsid w:val="00676588"/>
    <w:rsid w:val="006F0144"/>
    <w:rsid w:val="006F1FB0"/>
    <w:rsid w:val="00722EEE"/>
    <w:rsid w:val="00726C41"/>
    <w:rsid w:val="0073100E"/>
    <w:rsid w:val="00756C19"/>
    <w:rsid w:val="007669D4"/>
    <w:rsid w:val="007C397C"/>
    <w:rsid w:val="007D1A5E"/>
    <w:rsid w:val="007D290C"/>
    <w:rsid w:val="007D6FD1"/>
    <w:rsid w:val="00812106"/>
    <w:rsid w:val="00821FBF"/>
    <w:rsid w:val="00830FCF"/>
    <w:rsid w:val="008529EB"/>
    <w:rsid w:val="00881C90"/>
    <w:rsid w:val="008A7ED2"/>
    <w:rsid w:val="008B1C85"/>
    <w:rsid w:val="008E1564"/>
    <w:rsid w:val="008E63FB"/>
    <w:rsid w:val="008E67EC"/>
    <w:rsid w:val="009142C5"/>
    <w:rsid w:val="00923E00"/>
    <w:rsid w:val="00961764"/>
    <w:rsid w:val="009A56FB"/>
    <w:rsid w:val="009C3628"/>
    <w:rsid w:val="009F2A24"/>
    <w:rsid w:val="009F6278"/>
    <w:rsid w:val="00A062BF"/>
    <w:rsid w:val="00A2221E"/>
    <w:rsid w:val="00A32D44"/>
    <w:rsid w:val="00A33ABB"/>
    <w:rsid w:val="00A43714"/>
    <w:rsid w:val="00A43F15"/>
    <w:rsid w:val="00A5483A"/>
    <w:rsid w:val="00A54967"/>
    <w:rsid w:val="00A554E3"/>
    <w:rsid w:val="00AA6406"/>
    <w:rsid w:val="00AC2BD3"/>
    <w:rsid w:val="00AD3C9A"/>
    <w:rsid w:val="00B13B69"/>
    <w:rsid w:val="00B55E06"/>
    <w:rsid w:val="00B81C96"/>
    <w:rsid w:val="00B909FB"/>
    <w:rsid w:val="00BB79B4"/>
    <w:rsid w:val="00C063E7"/>
    <w:rsid w:val="00C07C6E"/>
    <w:rsid w:val="00C10A26"/>
    <w:rsid w:val="00C61832"/>
    <w:rsid w:val="00C876C9"/>
    <w:rsid w:val="00CA3ADD"/>
    <w:rsid w:val="00CC5FE7"/>
    <w:rsid w:val="00CD6DD3"/>
    <w:rsid w:val="00CE5935"/>
    <w:rsid w:val="00CF71C3"/>
    <w:rsid w:val="00D4172B"/>
    <w:rsid w:val="00D51D1F"/>
    <w:rsid w:val="00D84E1C"/>
    <w:rsid w:val="00D8670C"/>
    <w:rsid w:val="00D93B35"/>
    <w:rsid w:val="00DB4FC3"/>
    <w:rsid w:val="00DB586B"/>
    <w:rsid w:val="00DE17A9"/>
    <w:rsid w:val="00DE6C87"/>
    <w:rsid w:val="00DE7F44"/>
    <w:rsid w:val="00DF7F0E"/>
    <w:rsid w:val="00E10169"/>
    <w:rsid w:val="00E42455"/>
    <w:rsid w:val="00E46F76"/>
    <w:rsid w:val="00E50470"/>
    <w:rsid w:val="00E9455A"/>
    <w:rsid w:val="00EC79E0"/>
    <w:rsid w:val="00F0248A"/>
    <w:rsid w:val="00F0468F"/>
    <w:rsid w:val="00F11E4C"/>
    <w:rsid w:val="00F23611"/>
    <w:rsid w:val="00F50928"/>
    <w:rsid w:val="00F84B69"/>
    <w:rsid w:val="00FA3712"/>
    <w:rsid w:val="00FB7BB3"/>
    <w:rsid w:val="00FD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84E1C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D84E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0004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56C19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vdominterna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59</cp:revision>
  <cp:lastPrinted>2021-07-27T08:23:00Z</cp:lastPrinted>
  <dcterms:created xsi:type="dcterms:W3CDTF">2015-07-01T10:26:00Z</dcterms:created>
  <dcterms:modified xsi:type="dcterms:W3CDTF">2024-09-16T05:32:00Z</dcterms:modified>
</cp:coreProperties>
</file>